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E0BBC2" w14:textId="1DDC9B04" w:rsidR="00DC22F6" w:rsidRDefault="001A0A87" w:rsidP="001A0A87">
      <w:pPr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Manual Te</w:t>
      </w:r>
      <w:r w:rsidR="001D22B0">
        <w:rPr>
          <w:rFonts w:ascii="Times New Roman" w:hAnsi="Times New Roman" w:cs="Times New Roman"/>
          <w:b/>
        </w:rPr>
        <w:t>sting for Final Project – Week 4</w:t>
      </w:r>
    </w:p>
    <w:p w14:paraId="53A84026" w14:textId="77777777" w:rsidR="00D66011" w:rsidRDefault="00D66011" w:rsidP="001A0A87">
      <w:pPr>
        <w:jc w:val="center"/>
        <w:rPr>
          <w:rFonts w:ascii="Times New Roman" w:hAnsi="Times New Roman" w:cs="Times New Roman"/>
          <w:b/>
        </w:rPr>
      </w:pPr>
    </w:p>
    <w:p w14:paraId="78B1C951" w14:textId="2A297A08" w:rsidR="00D66011" w:rsidRPr="00D66011" w:rsidRDefault="00D66011" w:rsidP="00D6601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Clicking on “Get a look” should take you to the template page, showing you the first template.</w:t>
      </w:r>
    </w:p>
    <w:p w14:paraId="18F2801C" w14:textId="77777777" w:rsidR="00D66011" w:rsidRDefault="00D66011" w:rsidP="00D66011">
      <w:pPr>
        <w:rPr>
          <w:rFonts w:ascii="Times New Roman" w:hAnsi="Times New Roman" w:cs="Times New Roman"/>
          <w:b/>
        </w:rPr>
      </w:pPr>
    </w:p>
    <w:p w14:paraId="49BEFF78" w14:textId="4E0499E1" w:rsidR="00D66011" w:rsidRPr="00D66011" w:rsidRDefault="00DC6C01" w:rsidP="00D66011">
      <w:pPr>
        <w:ind w:left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GB" w:eastAsia="en-GB"/>
        </w:rPr>
        <w:drawing>
          <wp:inline distT="0" distB="0" distL="0" distR="0" wp14:anchorId="7D4ECD96" wp14:editId="207BF221">
            <wp:extent cx="5723890" cy="3288030"/>
            <wp:effectExtent l="0" t="0" r="0" b="0"/>
            <wp:docPr id="27" name="Picture 27" descr="../../../Screen%20Shot%202016-12-02%20at%203.50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Screen%20Shot%202016-12-02%20at%203.50.03%20A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FF910" w14:textId="77777777" w:rsidR="001A0A87" w:rsidRDefault="001A0A87" w:rsidP="001A0A87">
      <w:pPr>
        <w:jc w:val="center"/>
        <w:rPr>
          <w:rFonts w:ascii="Times New Roman" w:hAnsi="Times New Roman" w:cs="Times New Roman"/>
          <w:b/>
        </w:rPr>
      </w:pPr>
    </w:p>
    <w:p w14:paraId="08FC7A8F" w14:textId="42A0A6BD" w:rsidR="003370D2" w:rsidRDefault="003370D2" w:rsidP="008B10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Going to Style 2 should take you to the second portfolio design page. </w:t>
      </w:r>
    </w:p>
    <w:p w14:paraId="1BB18D72" w14:textId="77777777" w:rsidR="00D66011" w:rsidRDefault="00D66011" w:rsidP="00D66011">
      <w:pPr>
        <w:pStyle w:val="ListParagraph"/>
        <w:rPr>
          <w:rFonts w:ascii="Times New Roman" w:hAnsi="Times New Roman" w:cs="Times New Roman"/>
        </w:rPr>
      </w:pPr>
    </w:p>
    <w:p w14:paraId="03325D34" w14:textId="4C168030" w:rsidR="003370D2" w:rsidRDefault="0078387B" w:rsidP="003370D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647266E" wp14:editId="3CBA247C">
            <wp:extent cx="5723890" cy="3279775"/>
            <wp:effectExtent l="0" t="0" r="0" b="0"/>
            <wp:docPr id="33" name="Picture 33" descr="../../../Screen%20Shot%202016-12-02%20at%203.50.3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Screen%20Shot%202016-12-02%20at%203.50.30%20A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07BD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68118F69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04B7A05D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28297734" w14:textId="77777777" w:rsidR="003370D2" w:rsidRDefault="003370D2" w:rsidP="003370D2">
      <w:pPr>
        <w:pStyle w:val="ListParagraph"/>
        <w:rPr>
          <w:rFonts w:ascii="Times New Roman" w:hAnsi="Times New Roman" w:cs="Times New Roman"/>
        </w:rPr>
      </w:pPr>
    </w:p>
    <w:p w14:paraId="0953C312" w14:textId="1951A006" w:rsidR="001A0A87" w:rsidRDefault="003370D2" w:rsidP="008B10A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On the following Experience </w:t>
      </w:r>
      <w:proofErr w:type="gramStart"/>
      <w:r>
        <w:rPr>
          <w:rFonts w:ascii="Times New Roman" w:hAnsi="Times New Roman" w:cs="Times New Roman"/>
        </w:rPr>
        <w:t>Page</w:t>
      </w:r>
      <w:proofErr w:type="gramEnd"/>
      <w:r>
        <w:rPr>
          <w:rFonts w:ascii="Times New Roman" w:hAnsi="Times New Roman" w:cs="Times New Roman"/>
        </w:rPr>
        <w:t xml:space="preserve"> the details should be displayed on hover.</w:t>
      </w:r>
    </w:p>
    <w:p w14:paraId="39B96B2E" w14:textId="3837E3C1" w:rsidR="003370D2" w:rsidRDefault="003370D2" w:rsidP="003370D2">
      <w:pPr>
        <w:pStyle w:val="ListParagraph"/>
        <w:rPr>
          <w:rFonts w:ascii="Times New Roman" w:hAnsi="Times New Roman" w:cs="Times New Roman"/>
        </w:rPr>
      </w:pPr>
    </w:p>
    <w:p w14:paraId="63E100AB" w14:textId="143FDCC8" w:rsidR="003370D2" w:rsidRDefault="0078387B" w:rsidP="003370D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773CDABB" wp14:editId="06DE2BB8">
            <wp:extent cx="5723890" cy="3279775"/>
            <wp:effectExtent l="0" t="0" r="0" b="0"/>
            <wp:docPr id="40" name="Picture 40" descr="../../../Screen%20Shot%202016-12-02%20at%203.50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Screen%20Shot%202016-12-02%20at%203.50.55%20A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718C7" w14:textId="53294412" w:rsidR="003370D2" w:rsidRDefault="003370D2" w:rsidP="003370D2">
      <w:pPr>
        <w:pStyle w:val="ListParagraph"/>
        <w:rPr>
          <w:rFonts w:ascii="Times New Roman" w:hAnsi="Times New Roman" w:cs="Times New Roman"/>
        </w:rPr>
      </w:pPr>
    </w:p>
    <w:p w14:paraId="722CEE08" w14:textId="77777777" w:rsidR="003370D2" w:rsidRDefault="003370D2" w:rsidP="003370D2">
      <w:pPr>
        <w:pStyle w:val="ListParagraph"/>
        <w:rPr>
          <w:rFonts w:ascii="Times New Roman" w:hAnsi="Times New Roman" w:cs="Times New Roman"/>
        </w:rPr>
      </w:pPr>
    </w:p>
    <w:p w14:paraId="138FD4DF" w14:textId="76BDA895" w:rsidR="00D66011" w:rsidRDefault="0078387B" w:rsidP="003370D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092F0F2A" wp14:editId="6DB292FB">
            <wp:extent cx="5723890" cy="3288030"/>
            <wp:effectExtent l="0" t="0" r="0" b="0"/>
            <wp:docPr id="41" name="Picture 41" descr="../../../Screen%20Shot%202016-12-02%20at%203.51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Screen%20Shot%202016-12-02%20at%203.51.00%20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FE634A0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0D7D87CA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23CF0390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57C8611C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3D42590C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355EEE16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15E09BD6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64C70C0C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49228228" w14:textId="5A23620E" w:rsidR="003370D2" w:rsidRDefault="003370D2" w:rsidP="003370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 the following Projects Page details of the project should be displayed on hover.</w:t>
      </w:r>
    </w:p>
    <w:p w14:paraId="5E9A2251" w14:textId="521A0461" w:rsidR="003370D2" w:rsidRDefault="00D66011" w:rsidP="003370D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AF577FF" wp14:editId="585F10F2">
            <wp:extent cx="5723890" cy="3270885"/>
            <wp:effectExtent l="0" t="0" r="0" b="5715"/>
            <wp:docPr id="5" name="Picture 5" descr="../../../Screen%20Shot%202016-12-02%20at%203.00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Screen%20Shot%202016-12-02%20at%203.00.08%20A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F43A3" w14:textId="77777777" w:rsidR="00997E4F" w:rsidRDefault="00997E4F" w:rsidP="003370D2">
      <w:pPr>
        <w:pStyle w:val="ListParagraph"/>
        <w:rPr>
          <w:rFonts w:ascii="Times New Roman" w:hAnsi="Times New Roman" w:cs="Times New Roman"/>
        </w:rPr>
      </w:pPr>
    </w:p>
    <w:p w14:paraId="711227C1" w14:textId="44EF2648" w:rsidR="003370D2" w:rsidRDefault="003370D2" w:rsidP="003370D2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contact page should </w:t>
      </w:r>
      <w:r w:rsidR="00997E4F">
        <w:rPr>
          <w:rFonts w:ascii="Times New Roman" w:hAnsi="Times New Roman" w:cs="Times New Roman"/>
        </w:rPr>
        <w:t>look as follows</w:t>
      </w:r>
      <w:r>
        <w:rPr>
          <w:rFonts w:ascii="Times New Roman" w:hAnsi="Times New Roman" w:cs="Times New Roman"/>
        </w:rPr>
        <w:t>:</w:t>
      </w:r>
    </w:p>
    <w:p w14:paraId="259C7D16" w14:textId="77777777" w:rsidR="00997E4F" w:rsidRDefault="00997E4F" w:rsidP="00997E4F">
      <w:pPr>
        <w:pStyle w:val="ListParagraph"/>
        <w:rPr>
          <w:rFonts w:ascii="Times New Roman" w:hAnsi="Times New Roman" w:cs="Times New Roman"/>
        </w:rPr>
      </w:pPr>
    </w:p>
    <w:p w14:paraId="34C1A57B" w14:textId="097111CD" w:rsidR="003370D2" w:rsidRDefault="00D66011" w:rsidP="003370D2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887459C" wp14:editId="668EA587">
            <wp:extent cx="5723890" cy="3261995"/>
            <wp:effectExtent l="0" t="0" r="0" b="0"/>
            <wp:docPr id="6" name="Picture 6" descr="../../../Screen%20Shot%202016-12-02%20at%203.00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Screen%20Shot%202016-12-02%20at%203.00.16%20A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95AB" w14:textId="77777777" w:rsidR="00997E4F" w:rsidRDefault="00997E4F" w:rsidP="003370D2">
      <w:pPr>
        <w:pStyle w:val="ListParagraph"/>
        <w:rPr>
          <w:rFonts w:ascii="Times New Roman" w:hAnsi="Times New Roman" w:cs="Times New Roman"/>
        </w:rPr>
      </w:pPr>
    </w:p>
    <w:p w14:paraId="4326281D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29DDAEC3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38863A98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1082A533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7F08500B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7CF3B0E0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51C48C36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2BD57D62" w14:textId="77777777" w:rsidR="00D66011" w:rsidRDefault="00D66011" w:rsidP="003370D2">
      <w:pPr>
        <w:pStyle w:val="ListParagraph"/>
        <w:rPr>
          <w:rFonts w:ascii="Times New Roman" w:hAnsi="Times New Roman" w:cs="Times New Roman"/>
        </w:rPr>
      </w:pPr>
    </w:p>
    <w:p w14:paraId="1E608828" w14:textId="359E61A8" w:rsidR="00997E4F" w:rsidRDefault="00997E4F" w:rsidP="00997E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second template is dynamic as well.</w:t>
      </w:r>
    </w:p>
    <w:p w14:paraId="6ED4A257" w14:textId="77777777" w:rsidR="00997E4F" w:rsidRDefault="00997E4F" w:rsidP="00997E4F">
      <w:pPr>
        <w:pStyle w:val="ListParagraph"/>
        <w:rPr>
          <w:rFonts w:ascii="Times New Roman" w:hAnsi="Times New Roman" w:cs="Times New Roman"/>
        </w:rPr>
      </w:pPr>
    </w:p>
    <w:p w14:paraId="6C0FCFA8" w14:textId="568D5C6E" w:rsidR="00997E4F" w:rsidRDefault="00717444" w:rsidP="00997E4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3EEE782" wp14:editId="5D59BBFA">
            <wp:extent cx="5723890" cy="3288030"/>
            <wp:effectExtent l="0" t="0" r="0" b="0"/>
            <wp:docPr id="14" name="Picture 14" descr="../../../Screen%20Shot%202016-12-02%20at%203.29.3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Screen%20Shot%202016-12-02%20at%203.29.31%20A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8EB83" w14:textId="77777777" w:rsidR="00997E4F" w:rsidRDefault="00997E4F" w:rsidP="00997E4F">
      <w:pPr>
        <w:pStyle w:val="ListParagraph"/>
        <w:rPr>
          <w:rFonts w:ascii="Times New Roman" w:hAnsi="Times New Roman" w:cs="Times New Roman"/>
        </w:rPr>
      </w:pPr>
    </w:p>
    <w:p w14:paraId="67929D2B" w14:textId="3D40A0EE" w:rsidR="00997E4F" w:rsidRDefault="0040360F" w:rsidP="00997E4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66A66187" wp14:editId="70FD3755">
            <wp:extent cx="5723890" cy="3279775"/>
            <wp:effectExtent l="0" t="0" r="0" b="0"/>
            <wp:docPr id="15" name="Picture 15" descr="../../../Screen%20Shot%202016-12-02%20at%203.29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Screen%20Shot%202016-12-02%20at%203.29.55%20A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47F1" w14:textId="77777777" w:rsidR="00997E4F" w:rsidRDefault="00997E4F" w:rsidP="00997E4F">
      <w:pPr>
        <w:pStyle w:val="ListParagraph"/>
        <w:rPr>
          <w:rFonts w:ascii="Times New Roman" w:hAnsi="Times New Roman" w:cs="Times New Roman"/>
        </w:rPr>
      </w:pPr>
    </w:p>
    <w:p w14:paraId="45DC9CF4" w14:textId="736A9769" w:rsidR="00997E4F" w:rsidRDefault="00997E4F" w:rsidP="00997E4F">
      <w:pPr>
        <w:pStyle w:val="ListParagraph"/>
        <w:rPr>
          <w:rFonts w:ascii="Times New Roman" w:hAnsi="Times New Roman" w:cs="Times New Roman"/>
        </w:rPr>
      </w:pPr>
    </w:p>
    <w:p w14:paraId="54082A5D" w14:textId="473F3E59" w:rsidR="00997E4F" w:rsidRDefault="0040360F" w:rsidP="00997E4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F00414A" wp14:editId="08412BF0">
            <wp:extent cx="5723890" cy="3279775"/>
            <wp:effectExtent l="0" t="0" r="0" b="0"/>
            <wp:docPr id="17" name="Picture 17" descr="../../../Screen%20Shot%202016-12-02%20at%203.30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Screen%20Shot%202016-12-02%20at%203.30.03%20A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822A" w14:textId="77777777" w:rsidR="00997E4F" w:rsidRDefault="00997E4F" w:rsidP="003370D2">
      <w:pPr>
        <w:pStyle w:val="ListParagraph"/>
        <w:rPr>
          <w:rFonts w:ascii="Times New Roman" w:hAnsi="Times New Roman" w:cs="Times New Roman"/>
        </w:rPr>
      </w:pPr>
    </w:p>
    <w:p w14:paraId="26C988E9" w14:textId="4F5D4044" w:rsidR="00997E4F" w:rsidRDefault="00997E4F" w:rsidP="00997E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following are the steps to update an information: </w:t>
      </w:r>
    </w:p>
    <w:p w14:paraId="009C23B8" w14:textId="77777777" w:rsidR="00997E4F" w:rsidRDefault="00997E4F" w:rsidP="00997E4F">
      <w:pPr>
        <w:rPr>
          <w:rFonts w:ascii="Times New Roman" w:hAnsi="Times New Roman" w:cs="Times New Roman"/>
        </w:rPr>
      </w:pPr>
    </w:p>
    <w:p w14:paraId="47774F91" w14:textId="5432A24A" w:rsidR="00997E4F" w:rsidRDefault="00997E4F" w:rsidP="00997E4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Suppose I want to edit the phone number here</w:t>
      </w:r>
    </w:p>
    <w:p w14:paraId="7C43C9EE" w14:textId="77777777" w:rsidR="00D66011" w:rsidRPr="00997E4F" w:rsidRDefault="00D66011" w:rsidP="00D66011">
      <w:pPr>
        <w:pStyle w:val="ListParagraph"/>
        <w:ind w:left="1440"/>
        <w:rPr>
          <w:rFonts w:ascii="Times New Roman" w:hAnsi="Times New Roman" w:cs="Times New Roman"/>
        </w:rPr>
      </w:pPr>
    </w:p>
    <w:p w14:paraId="169FDA20" w14:textId="0E199801" w:rsidR="00997E4F" w:rsidRDefault="0040360F" w:rsidP="00997E4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437F2FB" wp14:editId="7FB64247">
            <wp:extent cx="5723890" cy="3288030"/>
            <wp:effectExtent l="0" t="0" r="0" b="0"/>
            <wp:docPr id="21" name="Picture 21" descr="../../../Screen%20Shot%202016-12-02%20at%203.32.5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Screen%20Shot%202016-12-02%20at%203.32.58%20A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E320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3588E300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5F7942FA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4A0B51B4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2F4A3AE9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6047C3F5" w14:textId="77777777" w:rsidR="0040360F" w:rsidRDefault="0040360F" w:rsidP="00997E4F">
      <w:pPr>
        <w:ind w:left="720"/>
        <w:rPr>
          <w:rFonts w:ascii="Times New Roman" w:hAnsi="Times New Roman" w:cs="Times New Roman"/>
        </w:rPr>
      </w:pPr>
    </w:p>
    <w:p w14:paraId="3C356FDC" w14:textId="77777777" w:rsidR="0040360F" w:rsidRDefault="0040360F" w:rsidP="00997E4F">
      <w:pPr>
        <w:ind w:left="720"/>
        <w:rPr>
          <w:rFonts w:ascii="Times New Roman" w:hAnsi="Times New Roman" w:cs="Times New Roman"/>
        </w:rPr>
      </w:pPr>
    </w:p>
    <w:p w14:paraId="4DC2D249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460A2BF6" w14:textId="5E28F31D" w:rsidR="00997E4F" w:rsidRPr="00997E4F" w:rsidRDefault="00997E4F" w:rsidP="00997E4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97E4F">
        <w:rPr>
          <w:rFonts w:ascii="Times New Roman" w:hAnsi="Times New Roman" w:cs="Times New Roman"/>
        </w:rPr>
        <w:t>I need to ensure I am logged in and I click on update information</w:t>
      </w:r>
    </w:p>
    <w:p w14:paraId="0F45565C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03BF82B4" w14:textId="71441A85" w:rsidR="00997E4F" w:rsidRDefault="0040360F" w:rsidP="00997E4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4468884" wp14:editId="3A733850">
            <wp:extent cx="5723890" cy="3279775"/>
            <wp:effectExtent l="0" t="0" r="0" b="0"/>
            <wp:docPr id="18" name="Picture 18" descr="../../../Screen%20Shot%202016-12-02%20at%203.31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Screen%20Shot%202016-12-02%20at%203.31.26%20A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F1D88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39BAD904" w14:textId="2182109A" w:rsidR="00997E4F" w:rsidRPr="00997E4F" w:rsidRDefault="00997E4F" w:rsidP="00997E4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can select I need to update Basic Information.</w:t>
      </w:r>
    </w:p>
    <w:p w14:paraId="12161918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4A4881C3" w14:textId="628CB505" w:rsidR="00997E4F" w:rsidRDefault="00997E4F" w:rsidP="00997E4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28805E0C" wp14:editId="1157971A">
            <wp:extent cx="5728335" cy="3281045"/>
            <wp:effectExtent l="0" t="0" r="12065" b="0"/>
            <wp:docPr id="32" name="Picture 32" descr="../../../Screen%20Shot%202016-12-02%20at%202.28.0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Screen%20Shot%202016-12-02%20at%202.28.07%20A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FEBD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4FA6B941" w14:textId="77777777" w:rsidR="00D66011" w:rsidRDefault="00D66011" w:rsidP="00997E4F">
      <w:pPr>
        <w:ind w:left="720"/>
        <w:rPr>
          <w:rFonts w:ascii="Times New Roman" w:hAnsi="Times New Roman" w:cs="Times New Roman"/>
        </w:rPr>
      </w:pPr>
    </w:p>
    <w:p w14:paraId="4A1DCDF3" w14:textId="77777777" w:rsidR="00D66011" w:rsidRDefault="00D66011" w:rsidP="00997E4F">
      <w:pPr>
        <w:ind w:left="720"/>
        <w:rPr>
          <w:rFonts w:ascii="Times New Roman" w:hAnsi="Times New Roman" w:cs="Times New Roman"/>
        </w:rPr>
      </w:pPr>
    </w:p>
    <w:p w14:paraId="7472CD39" w14:textId="77777777" w:rsidR="00D66011" w:rsidRDefault="00D66011" w:rsidP="00997E4F">
      <w:pPr>
        <w:ind w:left="720"/>
        <w:rPr>
          <w:rFonts w:ascii="Times New Roman" w:hAnsi="Times New Roman" w:cs="Times New Roman"/>
        </w:rPr>
      </w:pPr>
    </w:p>
    <w:p w14:paraId="7337FDC3" w14:textId="77777777" w:rsidR="00D66011" w:rsidRDefault="00D66011" w:rsidP="00997E4F">
      <w:pPr>
        <w:ind w:left="720"/>
        <w:rPr>
          <w:rFonts w:ascii="Times New Roman" w:hAnsi="Times New Roman" w:cs="Times New Roman"/>
        </w:rPr>
      </w:pPr>
    </w:p>
    <w:p w14:paraId="460F1DFF" w14:textId="77777777" w:rsidR="00D66011" w:rsidRDefault="00D66011" w:rsidP="00997E4F">
      <w:pPr>
        <w:ind w:left="720"/>
        <w:rPr>
          <w:rFonts w:ascii="Times New Roman" w:hAnsi="Times New Roman" w:cs="Times New Roman"/>
        </w:rPr>
      </w:pPr>
    </w:p>
    <w:p w14:paraId="4CFE98BA" w14:textId="77777777" w:rsidR="00D66011" w:rsidRDefault="00D66011" w:rsidP="00997E4F">
      <w:pPr>
        <w:ind w:left="720"/>
        <w:rPr>
          <w:rFonts w:ascii="Times New Roman" w:hAnsi="Times New Roman" w:cs="Times New Roman"/>
        </w:rPr>
      </w:pPr>
    </w:p>
    <w:p w14:paraId="5E35F049" w14:textId="77777777" w:rsidR="00D66011" w:rsidRDefault="00D66011" w:rsidP="00997E4F">
      <w:pPr>
        <w:ind w:left="720"/>
        <w:rPr>
          <w:rFonts w:ascii="Times New Roman" w:hAnsi="Times New Roman" w:cs="Times New Roman"/>
        </w:rPr>
      </w:pPr>
    </w:p>
    <w:p w14:paraId="53877DE3" w14:textId="6787EF33" w:rsidR="00997E4F" w:rsidRPr="00997E4F" w:rsidRDefault="00997E4F" w:rsidP="00997E4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information should be pre-filled.</w:t>
      </w:r>
    </w:p>
    <w:p w14:paraId="0FF55684" w14:textId="77777777" w:rsidR="00997E4F" w:rsidRDefault="00997E4F" w:rsidP="00997E4F">
      <w:pPr>
        <w:ind w:left="720"/>
        <w:rPr>
          <w:rFonts w:ascii="Times New Roman" w:hAnsi="Times New Roman" w:cs="Times New Roman"/>
        </w:rPr>
      </w:pPr>
    </w:p>
    <w:p w14:paraId="688F7F45" w14:textId="3ACBB020" w:rsidR="00997E4F" w:rsidRDefault="00997E4F" w:rsidP="00997E4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6C6560D" wp14:editId="71B1530B">
            <wp:extent cx="5728335" cy="3289935"/>
            <wp:effectExtent l="0" t="0" r="12065" b="12065"/>
            <wp:docPr id="34" name="Picture 34" descr="../../../Screen%20Shot%202016-12-02%20at%202.28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een%20Shot%202016-12-02%20at%202.28.19%20A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DDE05" w14:textId="77777777" w:rsidR="00997E4F" w:rsidRDefault="00997E4F" w:rsidP="00D66011">
      <w:pPr>
        <w:rPr>
          <w:rFonts w:ascii="Times New Roman" w:hAnsi="Times New Roman" w:cs="Times New Roman"/>
        </w:rPr>
      </w:pPr>
    </w:p>
    <w:p w14:paraId="6D281511" w14:textId="71CC5E7F" w:rsidR="00997E4F" w:rsidRPr="00997E4F" w:rsidRDefault="00997E4F" w:rsidP="00997E4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can go ahead and edit the number and click on save and then on update.</w:t>
      </w:r>
    </w:p>
    <w:p w14:paraId="19D8BF34" w14:textId="5A39B29C" w:rsidR="00860C1C" w:rsidRPr="00860C1C" w:rsidRDefault="00860C1C" w:rsidP="00860C1C">
      <w:pPr>
        <w:rPr>
          <w:rFonts w:ascii="Times New Roman" w:hAnsi="Times New Roman" w:cs="Times New Roman"/>
        </w:rPr>
      </w:pPr>
    </w:p>
    <w:p w14:paraId="3D175D06" w14:textId="08EEC4E6" w:rsidR="00997E4F" w:rsidRPr="00997E4F" w:rsidRDefault="00997E4F" w:rsidP="00997E4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6BAEB335" wp14:editId="45F91462">
            <wp:extent cx="5728335" cy="3289935"/>
            <wp:effectExtent l="0" t="0" r="12065" b="12065"/>
            <wp:docPr id="35" name="Picture 35" descr="../../../Screen%20Shot%202016-12-02%20at%202.28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Screen%20Shot%202016-12-02%20at%202.28.38%20A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870F7" w14:textId="77777777" w:rsidR="00997E4F" w:rsidRDefault="00997E4F" w:rsidP="00860C1C">
      <w:pPr>
        <w:pStyle w:val="ListParagraph"/>
        <w:rPr>
          <w:rFonts w:ascii="Times New Roman" w:hAnsi="Times New Roman" w:cs="Times New Roman"/>
        </w:rPr>
      </w:pPr>
    </w:p>
    <w:p w14:paraId="564FFCC1" w14:textId="77777777" w:rsidR="00D66011" w:rsidRDefault="00D66011" w:rsidP="00860C1C">
      <w:pPr>
        <w:pStyle w:val="ListParagraph"/>
        <w:rPr>
          <w:rFonts w:ascii="Times New Roman" w:hAnsi="Times New Roman" w:cs="Times New Roman"/>
        </w:rPr>
      </w:pPr>
    </w:p>
    <w:p w14:paraId="55A068F4" w14:textId="77777777" w:rsidR="00D66011" w:rsidRDefault="00D66011" w:rsidP="00860C1C">
      <w:pPr>
        <w:pStyle w:val="ListParagraph"/>
        <w:rPr>
          <w:rFonts w:ascii="Times New Roman" w:hAnsi="Times New Roman" w:cs="Times New Roman"/>
        </w:rPr>
      </w:pPr>
    </w:p>
    <w:p w14:paraId="05E7479D" w14:textId="77777777" w:rsidR="00D66011" w:rsidRDefault="00D66011" w:rsidP="00860C1C">
      <w:pPr>
        <w:pStyle w:val="ListParagraph"/>
        <w:rPr>
          <w:rFonts w:ascii="Times New Roman" w:hAnsi="Times New Roman" w:cs="Times New Roman"/>
        </w:rPr>
      </w:pPr>
    </w:p>
    <w:p w14:paraId="14B305E3" w14:textId="77777777" w:rsidR="00D66011" w:rsidRDefault="00D66011" w:rsidP="00860C1C">
      <w:pPr>
        <w:pStyle w:val="ListParagraph"/>
        <w:rPr>
          <w:rFonts w:ascii="Times New Roman" w:hAnsi="Times New Roman" w:cs="Times New Roman"/>
        </w:rPr>
      </w:pPr>
    </w:p>
    <w:p w14:paraId="32F5A39E" w14:textId="77777777" w:rsidR="00D66011" w:rsidRDefault="00D66011" w:rsidP="00860C1C">
      <w:pPr>
        <w:pStyle w:val="ListParagraph"/>
        <w:rPr>
          <w:rFonts w:ascii="Times New Roman" w:hAnsi="Times New Roman" w:cs="Times New Roman"/>
        </w:rPr>
      </w:pPr>
    </w:p>
    <w:p w14:paraId="5971402C" w14:textId="77777777" w:rsidR="00D66011" w:rsidRDefault="00D66011" w:rsidP="00860C1C">
      <w:pPr>
        <w:pStyle w:val="ListParagraph"/>
        <w:rPr>
          <w:rFonts w:ascii="Times New Roman" w:hAnsi="Times New Roman" w:cs="Times New Roman"/>
        </w:rPr>
      </w:pPr>
    </w:p>
    <w:p w14:paraId="0FF2A001" w14:textId="572F2155" w:rsidR="00997E4F" w:rsidRDefault="00997E4F" w:rsidP="00997E4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phone number should now be updated.</w:t>
      </w:r>
    </w:p>
    <w:p w14:paraId="4AF457C8" w14:textId="77777777" w:rsidR="00997E4F" w:rsidRDefault="00997E4F" w:rsidP="00860C1C">
      <w:pPr>
        <w:pStyle w:val="ListParagraph"/>
        <w:rPr>
          <w:rFonts w:ascii="Times New Roman" w:hAnsi="Times New Roman" w:cs="Times New Roman"/>
        </w:rPr>
      </w:pPr>
    </w:p>
    <w:p w14:paraId="1AD87C09" w14:textId="07E8D706" w:rsidR="00997E4F" w:rsidRDefault="0040360F" w:rsidP="00860C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C7C26B3" wp14:editId="14186BB6">
            <wp:extent cx="5723890" cy="3288030"/>
            <wp:effectExtent l="0" t="0" r="0" b="0"/>
            <wp:docPr id="19" name="Picture 19" descr="../../../Screen%20Shot%202016-12-02%20at%203.32.0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Screen%20Shot%202016-12-02%20at%203.32.08%20A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ABE7A" w14:textId="77777777" w:rsidR="00D66011" w:rsidRDefault="00D66011" w:rsidP="00860C1C">
      <w:pPr>
        <w:pStyle w:val="ListParagraph"/>
        <w:rPr>
          <w:rFonts w:ascii="Times New Roman" w:hAnsi="Times New Roman" w:cs="Times New Roman"/>
        </w:rPr>
      </w:pPr>
    </w:p>
    <w:p w14:paraId="730A2130" w14:textId="14595BEE" w:rsidR="00D66011" w:rsidRDefault="00D66011" w:rsidP="00D660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 the flow of the page, once you log in you should be able to see the update</w:t>
      </w:r>
      <w:r w:rsidR="00D22B68">
        <w:rPr>
          <w:rFonts w:ascii="Times New Roman" w:hAnsi="Times New Roman" w:cs="Times New Roman"/>
        </w:rPr>
        <w:t xml:space="preserve"> info button on your profile and the Get Started on top right should be replaced by logout.</w:t>
      </w:r>
    </w:p>
    <w:p w14:paraId="7C34E59B" w14:textId="26DADC35" w:rsidR="00D22B68" w:rsidRDefault="0040360F" w:rsidP="00D22B68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6F5A250" wp14:editId="3B50D3D1">
            <wp:extent cx="5723890" cy="3279775"/>
            <wp:effectExtent l="0" t="0" r="0" b="0"/>
            <wp:docPr id="20" name="Picture 20" descr="../../../Screen%20Shot%202016-12-02%20at%203.31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Screen%20Shot%202016-12-02%20at%203.31.26%20A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254F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7EFBAC5A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180FEC2A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35E3B74A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7BFB55EA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741BEF83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6EC05804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12032932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30E8A6A7" w14:textId="608EAB72" w:rsidR="00D22B68" w:rsidRDefault="00D22B68" w:rsidP="00D22B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should be able to view the same for second template as well if you are logged in.</w:t>
      </w:r>
    </w:p>
    <w:p w14:paraId="520D3A9E" w14:textId="609C8B4D" w:rsidR="00D22B68" w:rsidRDefault="0040360F" w:rsidP="00D22B68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3B6E340" wp14:editId="3A54C1D3">
            <wp:extent cx="5723890" cy="3279775"/>
            <wp:effectExtent l="0" t="0" r="0" b="0"/>
            <wp:docPr id="22" name="Picture 22" descr="../../../Screen%20Shot%202016-12-02%20at%203.34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Screen%20Shot%202016-12-02%20at%203.34.16%20A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01777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683C1326" w14:textId="0E43409A" w:rsidR="00D22B68" w:rsidRDefault="00D22B68" w:rsidP="00D22B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Update Info button shouldn’t appear on the profiles of other people.</w:t>
      </w:r>
    </w:p>
    <w:p w14:paraId="361516AE" w14:textId="77777777" w:rsidR="00D22B68" w:rsidRPr="00D22B68" w:rsidRDefault="00D22B68" w:rsidP="00D22B68">
      <w:pPr>
        <w:ind w:left="360"/>
        <w:rPr>
          <w:rFonts w:ascii="Times New Roman" w:hAnsi="Times New Roman" w:cs="Times New Roman"/>
        </w:rPr>
      </w:pPr>
    </w:p>
    <w:p w14:paraId="4B4E19DE" w14:textId="5EB3E2EA" w:rsidR="00D22B68" w:rsidRPr="00D22B68" w:rsidRDefault="00D22B68" w:rsidP="00D22B68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558E2F34" wp14:editId="3E3DAA1D">
            <wp:extent cx="5723890" cy="3288030"/>
            <wp:effectExtent l="0" t="0" r="0" b="0"/>
            <wp:docPr id="10" name="Picture 10" descr="../../../Screen%20Shot%202016-12-02%20at%203.03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Screen%20Shot%202016-12-02%20at%203.03.55%20A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9A73" w14:textId="77777777" w:rsidR="00D22B68" w:rsidRDefault="00D22B68" w:rsidP="00D22B68">
      <w:pPr>
        <w:rPr>
          <w:rFonts w:ascii="Times New Roman" w:hAnsi="Times New Roman" w:cs="Times New Roman"/>
        </w:rPr>
      </w:pPr>
    </w:p>
    <w:p w14:paraId="34209B36" w14:textId="7FB4DEC1" w:rsidR="0040360F" w:rsidRDefault="0040360F" w:rsidP="0040360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A1C5D85" wp14:editId="284BD19B">
            <wp:extent cx="5723890" cy="3288030"/>
            <wp:effectExtent l="0" t="0" r="0" b="0"/>
            <wp:docPr id="24" name="Picture 24" descr="../../../Screen%20Shot%202016-12-02%20at%203.35.2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Screen%20Shot%202016-12-02%20at%203.35.24%20A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A0B9" w14:textId="77777777" w:rsidR="00D22B68" w:rsidRDefault="00D22B68" w:rsidP="00D22B68">
      <w:pPr>
        <w:rPr>
          <w:rFonts w:ascii="Times New Roman" w:hAnsi="Times New Roman" w:cs="Times New Roman"/>
        </w:rPr>
      </w:pPr>
    </w:p>
    <w:p w14:paraId="313998D3" w14:textId="77777777" w:rsidR="00D22B68" w:rsidRDefault="00D22B68" w:rsidP="00D22B68">
      <w:pPr>
        <w:rPr>
          <w:rFonts w:ascii="Times New Roman" w:hAnsi="Times New Roman" w:cs="Times New Roman"/>
        </w:rPr>
      </w:pPr>
    </w:p>
    <w:p w14:paraId="65D87632" w14:textId="069F3904" w:rsidR="00D22B68" w:rsidRDefault="00D22B68" w:rsidP="00D22B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 the home page Join and Log </w:t>
      </w:r>
      <w:proofErr w:type="gramStart"/>
      <w:r>
        <w:rPr>
          <w:rFonts w:ascii="Times New Roman" w:hAnsi="Times New Roman" w:cs="Times New Roman"/>
        </w:rPr>
        <w:t>In</w:t>
      </w:r>
      <w:proofErr w:type="gramEnd"/>
      <w:r>
        <w:rPr>
          <w:rFonts w:ascii="Times New Roman" w:hAnsi="Times New Roman" w:cs="Times New Roman"/>
        </w:rPr>
        <w:t xml:space="preserve"> button should be replaced with View Profile and Logout.</w:t>
      </w:r>
    </w:p>
    <w:p w14:paraId="768FD304" w14:textId="7448F3E1" w:rsidR="00D22B68" w:rsidRDefault="00D22B68" w:rsidP="00D22B6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0E707CE" wp14:editId="5F344BB3">
            <wp:extent cx="5723890" cy="3279775"/>
            <wp:effectExtent l="0" t="0" r="0" b="0"/>
            <wp:docPr id="11" name="Picture 11" descr="../../../Screen%20Shot%202016-12-02%20at%203.05.2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Screen%20Shot%202016-12-02%20at%203.05.24%20A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8924D" w14:textId="77777777" w:rsidR="00D22B68" w:rsidRDefault="00D22B68" w:rsidP="00D22B68">
      <w:pPr>
        <w:pStyle w:val="ListParagraph"/>
        <w:rPr>
          <w:rFonts w:ascii="Times New Roman" w:hAnsi="Times New Roman" w:cs="Times New Roman"/>
        </w:rPr>
      </w:pPr>
    </w:p>
    <w:p w14:paraId="58D27BD6" w14:textId="77777777" w:rsidR="0040360F" w:rsidRDefault="0040360F" w:rsidP="00D22B68">
      <w:pPr>
        <w:pStyle w:val="ListParagraph"/>
        <w:rPr>
          <w:rFonts w:ascii="Times New Roman" w:hAnsi="Times New Roman" w:cs="Times New Roman"/>
        </w:rPr>
      </w:pPr>
    </w:p>
    <w:p w14:paraId="1DE5A5F9" w14:textId="77777777" w:rsidR="0040360F" w:rsidRDefault="0040360F" w:rsidP="00D22B68">
      <w:pPr>
        <w:pStyle w:val="ListParagraph"/>
        <w:rPr>
          <w:rFonts w:ascii="Times New Roman" w:hAnsi="Times New Roman" w:cs="Times New Roman"/>
        </w:rPr>
      </w:pPr>
    </w:p>
    <w:p w14:paraId="0E1D0426" w14:textId="77777777" w:rsidR="0040360F" w:rsidRDefault="0040360F" w:rsidP="00D22B68">
      <w:pPr>
        <w:pStyle w:val="ListParagraph"/>
        <w:rPr>
          <w:rFonts w:ascii="Times New Roman" w:hAnsi="Times New Roman" w:cs="Times New Roman"/>
        </w:rPr>
      </w:pPr>
    </w:p>
    <w:p w14:paraId="0A34CC3F" w14:textId="77777777" w:rsidR="0040360F" w:rsidRDefault="0040360F" w:rsidP="00D22B68">
      <w:pPr>
        <w:pStyle w:val="ListParagraph"/>
        <w:rPr>
          <w:rFonts w:ascii="Times New Roman" w:hAnsi="Times New Roman" w:cs="Times New Roman"/>
        </w:rPr>
      </w:pPr>
    </w:p>
    <w:p w14:paraId="268C4755" w14:textId="77777777" w:rsidR="0040360F" w:rsidRDefault="0040360F" w:rsidP="00D22B68">
      <w:pPr>
        <w:pStyle w:val="ListParagraph"/>
        <w:rPr>
          <w:rFonts w:ascii="Times New Roman" w:hAnsi="Times New Roman" w:cs="Times New Roman"/>
        </w:rPr>
      </w:pPr>
    </w:p>
    <w:p w14:paraId="6E99556D" w14:textId="77777777" w:rsidR="0040360F" w:rsidRDefault="0040360F" w:rsidP="00D22B68">
      <w:pPr>
        <w:pStyle w:val="ListParagraph"/>
        <w:rPr>
          <w:rFonts w:ascii="Times New Roman" w:hAnsi="Times New Roman" w:cs="Times New Roman"/>
        </w:rPr>
      </w:pPr>
    </w:p>
    <w:p w14:paraId="119C0DDD" w14:textId="1584925F" w:rsidR="00D22B68" w:rsidRDefault="00D22B68" w:rsidP="00D22B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Clicking on view profile should take you to your portfolio in the original template.</w:t>
      </w:r>
    </w:p>
    <w:p w14:paraId="46ABC8FA" w14:textId="77777777" w:rsidR="00D22B68" w:rsidRDefault="00D22B68" w:rsidP="00D22B68">
      <w:pPr>
        <w:pStyle w:val="ListParagraph"/>
        <w:rPr>
          <w:rFonts w:ascii="Times New Roman" w:hAnsi="Times New Roman" w:cs="Times New Roman"/>
        </w:rPr>
      </w:pPr>
    </w:p>
    <w:p w14:paraId="390C17E0" w14:textId="0B6F36BB" w:rsidR="00D22B68" w:rsidRDefault="0040360F" w:rsidP="0040360F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6C55FB8F" wp14:editId="5A9042B2">
            <wp:extent cx="5723890" cy="3279775"/>
            <wp:effectExtent l="0" t="0" r="0" b="0"/>
            <wp:docPr id="23" name="Picture 23" descr="../../../Screen%20Shot%202016-12-02%20at%203.31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Screen%20Shot%202016-12-02%20at%203.31.26%20A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9FB6E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4DA93010" w14:textId="60A26D5D" w:rsidR="00D22B68" w:rsidRDefault="00D22B68" w:rsidP="00D22B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Clicking on Log Out should take you back to the home page.</w:t>
      </w:r>
    </w:p>
    <w:p w14:paraId="78F8174A" w14:textId="77777777" w:rsidR="00D22B68" w:rsidRDefault="00D22B68" w:rsidP="00D22B68">
      <w:pPr>
        <w:ind w:left="720"/>
        <w:rPr>
          <w:rFonts w:ascii="Times New Roman" w:hAnsi="Times New Roman" w:cs="Times New Roman"/>
        </w:rPr>
      </w:pPr>
    </w:p>
    <w:p w14:paraId="009CC536" w14:textId="26A9318B" w:rsidR="00D22B68" w:rsidRPr="00D22B68" w:rsidRDefault="00D22B68" w:rsidP="00D22B68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8149B40" wp14:editId="5CAE52BE">
            <wp:extent cx="5723890" cy="3288030"/>
            <wp:effectExtent l="0" t="0" r="0" b="0"/>
            <wp:docPr id="13" name="Picture 13" descr="../../../Screen%20Shot%202016-12-02%20at%203.06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Screen%20Shot%202016-12-02%20at%203.06.21%20A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2B68" w:rsidRPr="00D22B68" w:rsidSect="00D17FD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986837" w14:textId="77777777" w:rsidR="0077371A" w:rsidRDefault="0077371A" w:rsidP="001A0A87">
      <w:r>
        <w:separator/>
      </w:r>
    </w:p>
  </w:endnote>
  <w:endnote w:type="continuationSeparator" w:id="0">
    <w:p w14:paraId="320FA62A" w14:textId="77777777" w:rsidR="0077371A" w:rsidRDefault="0077371A" w:rsidP="001A0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1C475C" w14:textId="77777777" w:rsidR="0077371A" w:rsidRDefault="0077371A" w:rsidP="001A0A87">
      <w:r>
        <w:separator/>
      </w:r>
    </w:p>
  </w:footnote>
  <w:footnote w:type="continuationSeparator" w:id="0">
    <w:p w14:paraId="2BC63258" w14:textId="77777777" w:rsidR="0077371A" w:rsidRDefault="0077371A" w:rsidP="001A0A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D60D0"/>
    <w:multiLevelType w:val="hybridMultilevel"/>
    <w:tmpl w:val="ADB8F3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74E66"/>
    <w:multiLevelType w:val="hybridMultilevel"/>
    <w:tmpl w:val="C24C8838"/>
    <w:lvl w:ilvl="0" w:tplc="B5E24E1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1530B69"/>
    <w:multiLevelType w:val="hybridMultilevel"/>
    <w:tmpl w:val="DBFCDC9C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226064C"/>
    <w:multiLevelType w:val="hybridMultilevel"/>
    <w:tmpl w:val="DD48D0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B7B67C5"/>
    <w:multiLevelType w:val="hybridMultilevel"/>
    <w:tmpl w:val="9D400B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51975E58"/>
    <w:multiLevelType w:val="hybridMultilevel"/>
    <w:tmpl w:val="2242B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842B5A"/>
    <w:multiLevelType w:val="hybridMultilevel"/>
    <w:tmpl w:val="8F0424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B5D719C"/>
    <w:multiLevelType w:val="hybridMultilevel"/>
    <w:tmpl w:val="0F4068B4"/>
    <w:lvl w:ilvl="0" w:tplc="EDDEEE7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5"/>
  </w:num>
  <w:num w:numId="4">
    <w:abstractNumId w:val="4"/>
  </w:num>
  <w:num w:numId="5">
    <w:abstractNumId w:val="7"/>
  </w:num>
  <w:num w:numId="6">
    <w:abstractNumId w:val="0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0A87"/>
    <w:rsid w:val="000774C4"/>
    <w:rsid w:val="00154AEF"/>
    <w:rsid w:val="001A0A87"/>
    <w:rsid w:val="001C01A0"/>
    <w:rsid w:val="001D22B0"/>
    <w:rsid w:val="003370D2"/>
    <w:rsid w:val="00344875"/>
    <w:rsid w:val="00373A91"/>
    <w:rsid w:val="003D635B"/>
    <w:rsid w:val="0040360F"/>
    <w:rsid w:val="00404A83"/>
    <w:rsid w:val="00483AE6"/>
    <w:rsid w:val="004D2921"/>
    <w:rsid w:val="006D2337"/>
    <w:rsid w:val="00717444"/>
    <w:rsid w:val="0077371A"/>
    <w:rsid w:val="0078387B"/>
    <w:rsid w:val="007B0824"/>
    <w:rsid w:val="00860C1C"/>
    <w:rsid w:val="00931612"/>
    <w:rsid w:val="00970184"/>
    <w:rsid w:val="0097179A"/>
    <w:rsid w:val="00997E4F"/>
    <w:rsid w:val="00A04270"/>
    <w:rsid w:val="00A526AE"/>
    <w:rsid w:val="00AF3175"/>
    <w:rsid w:val="00BC3138"/>
    <w:rsid w:val="00CB3506"/>
    <w:rsid w:val="00D17FD6"/>
    <w:rsid w:val="00D22B68"/>
    <w:rsid w:val="00D66011"/>
    <w:rsid w:val="00DB08D6"/>
    <w:rsid w:val="00DC22F6"/>
    <w:rsid w:val="00DC6C01"/>
    <w:rsid w:val="00EB1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E5F5E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A8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0A8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0A87"/>
  </w:style>
  <w:style w:type="paragraph" w:styleId="Footer">
    <w:name w:val="footer"/>
    <w:basedOn w:val="Normal"/>
    <w:link w:val="FooterChar"/>
    <w:uiPriority w:val="99"/>
    <w:unhideWhenUsed/>
    <w:rsid w:val="001A0A8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0A87"/>
  </w:style>
  <w:style w:type="character" w:styleId="Hyperlink">
    <w:name w:val="Hyperlink"/>
    <w:basedOn w:val="DefaultParagraphFont"/>
    <w:uiPriority w:val="99"/>
    <w:unhideWhenUsed/>
    <w:rsid w:val="003D635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11</Pages>
  <Words>225</Words>
  <Characters>1288</Characters>
  <Application>Microsoft Macintosh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Mittal, Priya</dc:creator>
  <cp:keywords/>
  <dc:description/>
  <cp:lastModifiedBy>Mittal, Priya</cp:lastModifiedBy>
  <cp:revision>10</cp:revision>
  <cp:lastPrinted>2016-11-11T19:07:00Z</cp:lastPrinted>
  <dcterms:created xsi:type="dcterms:W3CDTF">2016-11-11T19:07:00Z</dcterms:created>
  <dcterms:modified xsi:type="dcterms:W3CDTF">2016-12-02T09:52:00Z</dcterms:modified>
</cp:coreProperties>
</file>